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508"/>
        <w:gridCol w:w="5508"/>
      </w:tblGrid>
      <w:tr w:rsidR="007B2DA0" w:rsidTr="00FF576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7B2DA0" w:rsidRDefault="007B2DA0" w:rsidP="00FF576C">
            <w:pPr>
              <w:pStyle w:val="Heading1"/>
            </w:pPr>
            <w:r>
              <w:t>MRS. JENSEN’S CLASS</w:t>
            </w:r>
          </w:p>
          <w:p w:rsidR="007B2DA0" w:rsidRDefault="007B2DA0" w:rsidP="00FF57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A</w:t>
            </w:r>
          </w:p>
          <w:p w:rsidR="007B2DA0" w:rsidRDefault="007B2DA0" w:rsidP="00FF57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</w:t>
            </w:r>
            <w:r>
              <w:rPr>
                <w:rFonts w:ascii="Arial" w:hAnsi="Arial" w:cs="Arial"/>
                <w:sz w:val="20"/>
              </w:rPr>
              <w:t>B</w:t>
            </w:r>
          </w:p>
          <w:p w:rsidR="007B2DA0" w:rsidRDefault="007B2DA0" w:rsidP="00FF57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C</w:t>
            </w:r>
          </w:p>
          <w:p w:rsidR="007B2DA0" w:rsidRDefault="007B2DA0" w:rsidP="00FF57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 xml:space="preserve">Student D </w:t>
            </w:r>
          </w:p>
          <w:p w:rsidR="007B2DA0" w:rsidRDefault="007B2DA0" w:rsidP="00FF57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E</w:t>
            </w:r>
          </w:p>
          <w:p w:rsidR="007B2DA0" w:rsidRDefault="007B2DA0" w:rsidP="00FF57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F</w:t>
            </w:r>
          </w:p>
          <w:p w:rsidR="007B2DA0" w:rsidRDefault="007B2DA0" w:rsidP="00FF57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 xml:space="preserve">Student G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H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I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J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K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L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M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N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P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Q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U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V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W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X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Y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>
              <w:rPr>
                <w:rFonts w:ascii="Arial" w:hAnsi="Arial" w:cs="Arial"/>
                <w:sz w:val="20"/>
              </w:rPr>
              <w:t>Student Z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B2DA0" w:rsidRDefault="007B2DA0" w:rsidP="00FF576C"/>
        </w:tc>
        <w:tc>
          <w:tcPr>
            <w:tcW w:w="5508" w:type="dxa"/>
          </w:tcPr>
          <w:p w:rsidR="007B2DA0" w:rsidRDefault="007B2DA0" w:rsidP="007B2DA0">
            <w:pPr>
              <w:pStyle w:val="Heading1"/>
            </w:pPr>
            <w:r>
              <w:t>MRS. JENSEN’S CLASS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A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B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C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D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E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F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G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H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I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J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K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L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M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N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O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P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Q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R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S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T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U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V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W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X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Y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Z</w:t>
            </w:r>
          </w:p>
          <w:p w:rsidR="007B2DA0" w:rsidRDefault="007B2DA0" w:rsidP="00FF576C"/>
        </w:tc>
      </w:tr>
      <w:tr w:rsidR="007B2DA0" w:rsidTr="00FF576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7B2DA0" w:rsidRDefault="007B2DA0" w:rsidP="00FF576C">
            <w:pPr>
              <w:pStyle w:val="Heading1"/>
            </w:pPr>
          </w:p>
          <w:p w:rsidR="007B2DA0" w:rsidRDefault="007B2DA0" w:rsidP="00FF576C"/>
          <w:p w:rsidR="007B2DA0" w:rsidRPr="001422D8" w:rsidRDefault="007B2DA0" w:rsidP="00FF576C"/>
          <w:p w:rsidR="007B2DA0" w:rsidRDefault="007B2DA0" w:rsidP="007B2DA0">
            <w:pPr>
              <w:pStyle w:val="Heading1"/>
            </w:pPr>
            <w:r>
              <w:t>MRS. JENSEN’S CLASS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A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B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C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D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E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F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G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H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I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J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K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L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M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N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O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P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Q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R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S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T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U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V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W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X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Y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Z</w:t>
            </w:r>
          </w:p>
          <w:p w:rsidR="007B2DA0" w:rsidRDefault="007B2DA0" w:rsidP="00FF576C"/>
        </w:tc>
        <w:tc>
          <w:tcPr>
            <w:tcW w:w="5508" w:type="dxa"/>
          </w:tcPr>
          <w:p w:rsidR="007B2DA0" w:rsidRDefault="007B2DA0" w:rsidP="00FF576C"/>
          <w:p w:rsidR="007B2DA0" w:rsidRDefault="007B2DA0" w:rsidP="00FF576C"/>
          <w:p w:rsidR="007B2DA0" w:rsidRPr="001422D8" w:rsidRDefault="007B2DA0" w:rsidP="00FF576C"/>
          <w:p w:rsidR="007B2DA0" w:rsidRDefault="007B2DA0" w:rsidP="007B2DA0">
            <w:pPr>
              <w:pStyle w:val="Heading1"/>
            </w:pPr>
            <w:r>
              <w:t>MRS. JENSEN’S CLASS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A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B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C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D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E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F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G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H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I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J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K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L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M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N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O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P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Q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R </w:t>
            </w:r>
            <w:bookmarkStart w:id="0" w:name="_GoBack"/>
            <w:bookmarkEnd w:id="0"/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S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T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U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V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Student W 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X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Y</w:t>
            </w:r>
          </w:p>
          <w:p w:rsidR="007B2DA0" w:rsidRDefault="007B2DA0" w:rsidP="007B2D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Student Z</w:t>
            </w:r>
          </w:p>
          <w:p w:rsidR="007B2DA0" w:rsidRDefault="007B2DA0" w:rsidP="00FF576C"/>
        </w:tc>
      </w:tr>
    </w:tbl>
    <w:p w:rsidR="0081389C" w:rsidRPr="007B2DA0" w:rsidRDefault="007B2DA0" w:rsidP="007B2DA0">
      <w:pPr>
        <w:jc w:val="right"/>
        <w:rPr>
          <w:sz w:val="20"/>
          <w:szCs w:val="20"/>
        </w:rPr>
      </w:pPr>
      <w:r w:rsidRPr="007B2DA0">
        <w:rPr>
          <w:sz w:val="20"/>
          <w:szCs w:val="20"/>
        </w:rPr>
        <w:t xml:space="preserve">Copyright </w:t>
      </w:r>
      <w:r>
        <w:rPr>
          <w:sz w:val="20"/>
          <w:szCs w:val="20"/>
        </w:rPr>
        <w:t xml:space="preserve">© </w:t>
      </w:r>
      <w:r w:rsidRPr="007B2DA0">
        <w:rPr>
          <w:sz w:val="20"/>
          <w:szCs w:val="20"/>
        </w:rPr>
        <w:t>2013 – TheTeachersCorner.net</w:t>
      </w:r>
    </w:p>
    <w:sectPr w:rsidR="0081389C" w:rsidRPr="007B2D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A0"/>
    <w:rsid w:val="00055166"/>
    <w:rsid w:val="000A70AB"/>
    <w:rsid w:val="000B49F0"/>
    <w:rsid w:val="001010E8"/>
    <w:rsid w:val="001372F6"/>
    <w:rsid w:val="0018550D"/>
    <w:rsid w:val="00187591"/>
    <w:rsid w:val="001959AC"/>
    <w:rsid w:val="001C6BE7"/>
    <w:rsid w:val="001E77BF"/>
    <w:rsid w:val="00270D30"/>
    <w:rsid w:val="0028733A"/>
    <w:rsid w:val="002A50D8"/>
    <w:rsid w:val="002F5888"/>
    <w:rsid w:val="00342E7C"/>
    <w:rsid w:val="00357B24"/>
    <w:rsid w:val="003A1992"/>
    <w:rsid w:val="003F5950"/>
    <w:rsid w:val="00456C2C"/>
    <w:rsid w:val="004715D9"/>
    <w:rsid w:val="00473646"/>
    <w:rsid w:val="00476869"/>
    <w:rsid w:val="004A071E"/>
    <w:rsid w:val="004C3FB4"/>
    <w:rsid w:val="005837CE"/>
    <w:rsid w:val="005A3F16"/>
    <w:rsid w:val="005B4C05"/>
    <w:rsid w:val="005E3059"/>
    <w:rsid w:val="00694EBB"/>
    <w:rsid w:val="006A1D09"/>
    <w:rsid w:val="0071213E"/>
    <w:rsid w:val="00731EA8"/>
    <w:rsid w:val="00753CD1"/>
    <w:rsid w:val="007710A3"/>
    <w:rsid w:val="007A6057"/>
    <w:rsid w:val="007B2DA0"/>
    <w:rsid w:val="007F23C1"/>
    <w:rsid w:val="0081389C"/>
    <w:rsid w:val="00837E87"/>
    <w:rsid w:val="008536BC"/>
    <w:rsid w:val="008605B0"/>
    <w:rsid w:val="008E1795"/>
    <w:rsid w:val="008E1FB8"/>
    <w:rsid w:val="008F2815"/>
    <w:rsid w:val="00957E42"/>
    <w:rsid w:val="009643A8"/>
    <w:rsid w:val="009700ED"/>
    <w:rsid w:val="009D05F1"/>
    <w:rsid w:val="00A07518"/>
    <w:rsid w:val="00A16895"/>
    <w:rsid w:val="00A23D49"/>
    <w:rsid w:val="00A35BC2"/>
    <w:rsid w:val="00A857A5"/>
    <w:rsid w:val="00AC38F6"/>
    <w:rsid w:val="00AE5A3D"/>
    <w:rsid w:val="00B04FF9"/>
    <w:rsid w:val="00B0615E"/>
    <w:rsid w:val="00B27F8E"/>
    <w:rsid w:val="00B3218C"/>
    <w:rsid w:val="00B455AD"/>
    <w:rsid w:val="00BA0C5B"/>
    <w:rsid w:val="00BC0184"/>
    <w:rsid w:val="00BC349A"/>
    <w:rsid w:val="00C11246"/>
    <w:rsid w:val="00C34387"/>
    <w:rsid w:val="00C41E91"/>
    <w:rsid w:val="00C61419"/>
    <w:rsid w:val="00C64CDD"/>
    <w:rsid w:val="00C819A7"/>
    <w:rsid w:val="00CD539F"/>
    <w:rsid w:val="00D8720A"/>
    <w:rsid w:val="00DD4F6A"/>
    <w:rsid w:val="00E16D23"/>
    <w:rsid w:val="00E62C6F"/>
    <w:rsid w:val="00E673F6"/>
    <w:rsid w:val="00E95587"/>
    <w:rsid w:val="00EA0C8D"/>
    <w:rsid w:val="00EE11B2"/>
    <w:rsid w:val="00EE3867"/>
    <w:rsid w:val="00EF0DA6"/>
    <w:rsid w:val="00F42B8D"/>
    <w:rsid w:val="00F65947"/>
    <w:rsid w:val="00F664DF"/>
    <w:rsid w:val="00F84950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DA0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2DA0"/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DA0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2DA0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1</cp:revision>
  <cp:lastPrinted>2013-02-09T20:24:00Z</cp:lastPrinted>
  <dcterms:created xsi:type="dcterms:W3CDTF">2013-02-09T20:20:00Z</dcterms:created>
  <dcterms:modified xsi:type="dcterms:W3CDTF">2013-02-09T20:24:00Z</dcterms:modified>
</cp:coreProperties>
</file>